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C1" w:rsidRPr="00BC3CC1" w:rsidRDefault="00BC3CC1" w:rsidP="00BC3CC1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C3C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  <w:r w:rsidR="00C53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3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</w:t>
      </w:r>
    </w:p>
    <w:p w:rsidR="00BC3CC1" w:rsidRPr="00BA52E0" w:rsidRDefault="00BC3CC1" w:rsidP="00BA52E0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BA5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областном конкурсе объемных поделок </w:t>
      </w:r>
      <w:r w:rsidR="00BA52E0" w:rsidRPr="00BA52E0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«Военная техника Победы»</w:t>
      </w:r>
    </w:p>
    <w:p w:rsidR="00BC3CC1" w:rsidRPr="00BC3CC1" w:rsidRDefault="00BC3CC1" w:rsidP="00BC3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3CC1" w:rsidRPr="00BC3CC1" w:rsidRDefault="00BC3CC1" w:rsidP="00BC3C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CC1">
        <w:rPr>
          <w:rFonts w:ascii="Times New Roman" w:eastAsia="Calibri" w:hAnsi="Times New Roman" w:cs="Times New Roman"/>
          <w:b/>
          <w:sz w:val="28"/>
          <w:szCs w:val="28"/>
        </w:rPr>
        <w:t>Творческий паспорт</w:t>
      </w:r>
    </w:p>
    <w:p w:rsidR="00FD1C56" w:rsidRPr="00FD1C56" w:rsidRDefault="00BC3CC1" w:rsidP="00FD1C56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3CC1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 w:rsidR="00F1515D">
        <w:rPr>
          <w:rFonts w:ascii="Times New Roman" w:eastAsia="Calibri" w:hAnsi="Times New Roman" w:cs="Times New Roman"/>
          <w:b/>
          <w:sz w:val="28"/>
          <w:szCs w:val="28"/>
        </w:rPr>
        <w:t>областного конкурса</w:t>
      </w:r>
      <w:r w:rsidR="00FD1C56" w:rsidRPr="00FD1C56">
        <w:rPr>
          <w:rFonts w:ascii="Times New Roman" w:eastAsia="Calibri" w:hAnsi="Times New Roman" w:cs="Times New Roman"/>
          <w:b/>
          <w:sz w:val="28"/>
          <w:szCs w:val="28"/>
        </w:rPr>
        <w:t xml:space="preserve"> объемных поделок</w:t>
      </w:r>
    </w:p>
    <w:p w:rsidR="00BC3CC1" w:rsidRPr="00BC3CC1" w:rsidRDefault="00FD1C56" w:rsidP="00FD1C56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C56">
        <w:rPr>
          <w:rFonts w:ascii="Times New Roman" w:eastAsia="Calibri" w:hAnsi="Times New Roman" w:cs="Times New Roman"/>
          <w:b/>
          <w:sz w:val="28"/>
          <w:szCs w:val="28"/>
        </w:rPr>
        <w:t xml:space="preserve"> «Военная техника Победы»</w:t>
      </w:r>
    </w:p>
    <w:p w:rsidR="00BC3CC1" w:rsidRPr="00BC3CC1" w:rsidRDefault="00BC3CC1" w:rsidP="00BC3C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4"/>
        <w:gridCol w:w="4641"/>
      </w:tblGrid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sz w:val="28"/>
                <w:szCs w:val="28"/>
              </w:rPr>
              <w:t>Полное официальное наименование образовательной организации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66CF" w:rsidRPr="00BC3CC1" w:rsidTr="00A14DF8">
        <w:tc>
          <w:tcPr>
            <w:tcW w:w="4785" w:type="dxa"/>
          </w:tcPr>
          <w:p w:rsidR="00C466CF" w:rsidRPr="00BC3CC1" w:rsidRDefault="00C466CF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класса обучающегося/ Наименование студии (кружка)</w:t>
            </w:r>
          </w:p>
        </w:tc>
        <w:tc>
          <w:tcPr>
            <w:tcW w:w="4786" w:type="dxa"/>
          </w:tcPr>
          <w:p w:rsidR="00C466CF" w:rsidRPr="00BC3CC1" w:rsidRDefault="00C466CF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Контактная информация руково-дителя или педагога (телефон с кодом города, электронная почта, адрес)</w:t>
            </w: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C3C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Номинация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CC1" w:rsidRPr="00BC3CC1" w:rsidTr="00A14DF8">
        <w:tc>
          <w:tcPr>
            <w:tcW w:w="4785" w:type="dxa"/>
          </w:tcPr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CC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</w:t>
            </w:r>
          </w:p>
          <w:p w:rsidR="00BC3CC1" w:rsidRPr="00BC3CC1" w:rsidRDefault="00BC3CC1" w:rsidP="00BC3CC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CC1" w:rsidRPr="00BC3CC1" w:rsidRDefault="00BC3CC1" w:rsidP="00BC3C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3CC1" w:rsidRPr="00BC3CC1" w:rsidRDefault="00BC3CC1" w:rsidP="00BC3C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CC1" w:rsidRPr="00BC3CC1" w:rsidRDefault="00BC3CC1" w:rsidP="00BC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3CC1" w:rsidRDefault="00BC3CC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A52E0" w:rsidRPr="00BC3CC1" w:rsidRDefault="00BA52E0" w:rsidP="00BA52E0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C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BC3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</w:t>
      </w:r>
    </w:p>
    <w:p w:rsidR="00BA52E0" w:rsidRPr="00BA52E0" w:rsidRDefault="00BA52E0" w:rsidP="00BA52E0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областном конкурсе объемных поделок </w:t>
      </w:r>
      <w:r w:rsidRPr="00BA52E0">
        <w:rPr>
          <w:rFonts w:ascii="Times New Roman" w:eastAsia="Times New Roman" w:hAnsi="Times New Roman" w:cs="Times New Roman"/>
          <w:sz w:val="28"/>
          <w:szCs w:val="28"/>
          <w:lang w:eastAsia="ar-SA"/>
        </w:rPr>
        <w:t>«Военная техника Победы»</w:t>
      </w:r>
    </w:p>
    <w:p w:rsidR="00BC3CC1" w:rsidRDefault="00BC3CC1" w:rsidP="00FF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FF7B0E" w:rsidRDefault="00FF7B0E" w:rsidP="00FF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B0E">
        <w:rPr>
          <w:rFonts w:ascii="Times New Roman" w:hAnsi="Times New Roman" w:cs="Times New Roman"/>
          <w:sz w:val="20"/>
          <w:szCs w:val="20"/>
        </w:rPr>
        <w:t>(ФИО, адрес регистрации)</w:t>
      </w:r>
    </w:p>
    <w:p w:rsidR="00AA4416" w:rsidRDefault="00FF7B0E" w:rsidP="00AA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 xml:space="preserve">С целью участия в областном конкурсе </w:t>
      </w:r>
      <w:r w:rsidR="00BA52E0" w:rsidRPr="00BA52E0">
        <w:rPr>
          <w:rFonts w:ascii="Times New Roman" w:hAnsi="Times New Roman" w:cs="Times New Roman"/>
          <w:sz w:val="28"/>
          <w:szCs w:val="28"/>
        </w:rPr>
        <w:t>объемных поделок «Военная техника Победы»</w:t>
      </w:r>
      <w:r w:rsidRPr="00FF7B0E">
        <w:rPr>
          <w:rFonts w:ascii="Times New Roman" w:hAnsi="Times New Roman" w:cs="Times New Roman"/>
          <w:sz w:val="28"/>
          <w:szCs w:val="28"/>
        </w:rPr>
        <w:t xml:space="preserve">, </w:t>
      </w:r>
      <w:r w:rsidR="00570B37" w:rsidRPr="00570B37">
        <w:rPr>
          <w:rFonts w:ascii="Times New Roman" w:hAnsi="Times New Roman" w:cs="Times New Roman"/>
          <w:sz w:val="28"/>
          <w:szCs w:val="28"/>
        </w:rPr>
        <w:t>посвящен</w:t>
      </w:r>
      <w:r w:rsidR="00570B37">
        <w:rPr>
          <w:rFonts w:ascii="Times New Roman" w:hAnsi="Times New Roman" w:cs="Times New Roman"/>
          <w:sz w:val="28"/>
          <w:szCs w:val="28"/>
        </w:rPr>
        <w:t>ному</w:t>
      </w:r>
      <w:r w:rsidR="00570B37" w:rsidRPr="00570B37">
        <w:rPr>
          <w:rFonts w:ascii="Times New Roman" w:hAnsi="Times New Roman" w:cs="Times New Roman"/>
          <w:sz w:val="28"/>
          <w:szCs w:val="28"/>
        </w:rPr>
        <w:t xml:space="preserve"> Дню воинской славы России - Дню Победы советского народа в Великой Отечественной войне 1941—1945 годов (1945 год)</w:t>
      </w:r>
      <w:r w:rsidRPr="00FF7B0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27.07.2006 г. № 152-ФЗ «О персональных данных» даю свое согласие на обработку персональных данных с использованием и без использования средств автоматизации: </w:t>
      </w:r>
    </w:p>
    <w:p w:rsidR="00AA4416" w:rsidRDefault="00FF7B0E" w:rsidP="00AA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 xml:space="preserve">1. 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(обновления, изменения), использования, передачи, обезличивания, блокирования, уничтожения. </w:t>
      </w:r>
    </w:p>
    <w:p w:rsidR="00FF7B0E" w:rsidRPr="00FF7B0E" w:rsidRDefault="00FF7B0E" w:rsidP="00AA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 xml:space="preserve">2. Я уведомлен(а) о своем праве отозвать согласие на обработку персональных данных путем подачи в Оргкомитет письменного заявления. </w:t>
      </w: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 xml:space="preserve">3. Подтверждаю, что ознакомлен(а) с положением Федерального закона от 27.07.2006 г. № 152-ФЗ «О персональных данных», права и обязанности в отношении защиты персональных данных мне разъяснены. </w:t>
      </w: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</w:t>
      </w:r>
      <w:r w:rsidR="00EE3874">
        <w:rPr>
          <w:rFonts w:ascii="Times New Roman" w:hAnsi="Times New Roman" w:cs="Times New Roman"/>
          <w:sz w:val="28"/>
          <w:szCs w:val="28"/>
        </w:rPr>
        <w:t>3</w:t>
      </w:r>
      <w:r w:rsidR="00570B37">
        <w:rPr>
          <w:rFonts w:ascii="Times New Roman" w:hAnsi="Times New Roman" w:cs="Times New Roman"/>
          <w:sz w:val="28"/>
          <w:szCs w:val="28"/>
        </w:rPr>
        <w:t>1</w:t>
      </w:r>
      <w:r w:rsidRPr="00FF7B0E">
        <w:rPr>
          <w:rFonts w:ascii="Times New Roman" w:hAnsi="Times New Roman" w:cs="Times New Roman"/>
          <w:sz w:val="28"/>
          <w:szCs w:val="28"/>
        </w:rPr>
        <w:t xml:space="preserve"> </w:t>
      </w:r>
      <w:r w:rsidR="00EE3874">
        <w:rPr>
          <w:rFonts w:ascii="Times New Roman" w:hAnsi="Times New Roman" w:cs="Times New Roman"/>
          <w:sz w:val="28"/>
          <w:szCs w:val="28"/>
        </w:rPr>
        <w:t>декабр</w:t>
      </w:r>
      <w:r w:rsidR="00570B37">
        <w:rPr>
          <w:rFonts w:ascii="Times New Roman" w:hAnsi="Times New Roman" w:cs="Times New Roman"/>
          <w:sz w:val="28"/>
          <w:szCs w:val="28"/>
        </w:rPr>
        <w:t>я</w:t>
      </w:r>
      <w:r w:rsidRPr="00FF7B0E">
        <w:rPr>
          <w:rFonts w:ascii="Times New Roman" w:hAnsi="Times New Roman" w:cs="Times New Roman"/>
          <w:sz w:val="28"/>
          <w:szCs w:val="28"/>
        </w:rPr>
        <w:t xml:space="preserve"> 202</w:t>
      </w:r>
      <w:r w:rsidR="00D0197A">
        <w:rPr>
          <w:rFonts w:ascii="Times New Roman" w:hAnsi="Times New Roman" w:cs="Times New Roman"/>
          <w:sz w:val="28"/>
          <w:szCs w:val="28"/>
        </w:rPr>
        <w:t>1</w:t>
      </w:r>
      <w:r w:rsidRPr="00FF7B0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F7B0E" w:rsidRPr="00FF7B0E" w:rsidRDefault="00FF7B0E" w:rsidP="00FF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B0E">
        <w:rPr>
          <w:rFonts w:ascii="Times New Roman" w:hAnsi="Times New Roman" w:cs="Times New Roman"/>
          <w:sz w:val="28"/>
          <w:szCs w:val="28"/>
        </w:rPr>
        <w:t>«______» ____________ 202</w:t>
      </w:r>
      <w:r w:rsidR="00D0197A">
        <w:rPr>
          <w:rFonts w:ascii="Times New Roman" w:hAnsi="Times New Roman" w:cs="Times New Roman"/>
          <w:sz w:val="28"/>
          <w:szCs w:val="28"/>
        </w:rPr>
        <w:t>1</w:t>
      </w:r>
      <w:r w:rsidRPr="00FF7B0E">
        <w:rPr>
          <w:rFonts w:ascii="Times New Roman" w:hAnsi="Times New Roman" w:cs="Times New Roman"/>
          <w:sz w:val="28"/>
          <w:szCs w:val="28"/>
        </w:rPr>
        <w:t xml:space="preserve"> г.</w:t>
      </w:r>
      <w:r w:rsidR="003A5A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7B0E">
        <w:rPr>
          <w:rFonts w:ascii="Times New Roman" w:hAnsi="Times New Roman" w:cs="Times New Roman"/>
          <w:sz w:val="28"/>
          <w:szCs w:val="28"/>
        </w:rPr>
        <w:t xml:space="preserve"> ________________/ ________________/ </w:t>
      </w:r>
    </w:p>
    <w:p w:rsidR="00B2445C" w:rsidRPr="009E5BC1" w:rsidRDefault="00FF7B0E" w:rsidP="00FF7B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7B0E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C05A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FF7B0E">
        <w:rPr>
          <w:rFonts w:ascii="Times New Roman" w:hAnsi="Times New Roman" w:cs="Times New Roman"/>
          <w:sz w:val="20"/>
          <w:szCs w:val="20"/>
        </w:rPr>
        <w:t>(подпись)</w:t>
      </w:r>
      <w:r w:rsidR="00C05A8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F7B0E">
        <w:rPr>
          <w:rFonts w:ascii="Times New Roman" w:hAnsi="Times New Roman" w:cs="Times New Roman"/>
          <w:sz w:val="20"/>
          <w:szCs w:val="20"/>
        </w:rPr>
        <w:t xml:space="preserve"> (ФИО</w:t>
      </w:r>
      <w:r w:rsidR="00C05A85">
        <w:rPr>
          <w:rFonts w:ascii="Times New Roman" w:hAnsi="Times New Roman" w:cs="Times New Roman"/>
          <w:sz w:val="20"/>
          <w:szCs w:val="20"/>
        </w:rPr>
        <w:t>)</w:t>
      </w:r>
    </w:p>
    <w:sectPr w:rsidR="00B2445C" w:rsidRPr="009E5BC1" w:rsidSect="00BC3C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1A0"/>
    <w:multiLevelType w:val="multilevel"/>
    <w:tmpl w:val="29E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42"/>
    <w:rsid w:val="00004C54"/>
    <w:rsid w:val="000311EB"/>
    <w:rsid w:val="000A4A1E"/>
    <w:rsid w:val="000C50D0"/>
    <w:rsid w:val="000C78AF"/>
    <w:rsid w:val="000D6188"/>
    <w:rsid w:val="000D6F8D"/>
    <w:rsid w:val="000E31E8"/>
    <w:rsid w:val="000F2A60"/>
    <w:rsid w:val="00121CAA"/>
    <w:rsid w:val="001245CB"/>
    <w:rsid w:val="00136151"/>
    <w:rsid w:val="00136E74"/>
    <w:rsid w:val="00142723"/>
    <w:rsid w:val="0015159E"/>
    <w:rsid w:val="001F349F"/>
    <w:rsid w:val="00200164"/>
    <w:rsid w:val="00256E4B"/>
    <w:rsid w:val="002874C6"/>
    <w:rsid w:val="002E147C"/>
    <w:rsid w:val="00327284"/>
    <w:rsid w:val="003704BB"/>
    <w:rsid w:val="00382868"/>
    <w:rsid w:val="00382E60"/>
    <w:rsid w:val="003933C1"/>
    <w:rsid w:val="003A12B2"/>
    <w:rsid w:val="003A5A16"/>
    <w:rsid w:val="003B13D5"/>
    <w:rsid w:val="003B723E"/>
    <w:rsid w:val="004041FC"/>
    <w:rsid w:val="00424F45"/>
    <w:rsid w:val="0046451E"/>
    <w:rsid w:val="00482CC4"/>
    <w:rsid w:val="00494E83"/>
    <w:rsid w:val="004B4345"/>
    <w:rsid w:val="004B5B41"/>
    <w:rsid w:val="004C5209"/>
    <w:rsid w:val="004F5E1D"/>
    <w:rsid w:val="00514E1F"/>
    <w:rsid w:val="00552E41"/>
    <w:rsid w:val="00566BC4"/>
    <w:rsid w:val="00570B37"/>
    <w:rsid w:val="00575BF7"/>
    <w:rsid w:val="00576CB8"/>
    <w:rsid w:val="00593F8E"/>
    <w:rsid w:val="005A7A80"/>
    <w:rsid w:val="005C2DE6"/>
    <w:rsid w:val="005C5EE5"/>
    <w:rsid w:val="005F1CB1"/>
    <w:rsid w:val="006376B4"/>
    <w:rsid w:val="0064702B"/>
    <w:rsid w:val="0067246B"/>
    <w:rsid w:val="006F37C5"/>
    <w:rsid w:val="00703A63"/>
    <w:rsid w:val="00712FEC"/>
    <w:rsid w:val="00757D09"/>
    <w:rsid w:val="00787418"/>
    <w:rsid w:val="00795249"/>
    <w:rsid w:val="007D1C34"/>
    <w:rsid w:val="007F26FD"/>
    <w:rsid w:val="007F77EE"/>
    <w:rsid w:val="008073CD"/>
    <w:rsid w:val="008272DE"/>
    <w:rsid w:val="0083006F"/>
    <w:rsid w:val="0084321D"/>
    <w:rsid w:val="00853F83"/>
    <w:rsid w:val="0085529F"/>
    <w:rsid w:val="008A368B"/>
    <w:rsid w:val="008B050D"/>
    <w:rsid w:val="008B4FD5"/>
    <w:rsid w:val="008C2102"/>
    <w:rsid w:val="008F1607"/>
    <w:rsid w:val="0090419D"/>
    <w:rsid w:val="009111EC"/>
    <w:rsid w:val="00950A69"/>
    <w:rsid w:val="00950C7B"/>
    <w:rsid w:val="009916F0"/>
    <w:rsid w:val="0099723B"/>
    <w:rsid w:val="009A6C88"/>
    <w:rsid w:val="009B11BC"/>
    <w:rsid w:val="009B43D3"/>
    <w:rsid w:val="009E5BC1"/>
    <w:rsid w:val="00A02E1A"/>
    <w:rsid w:val="00A1602F"/>
    <w:rsid w:val="00A55EDE"/>
    <w:rsid w:val="00A97EE7"/>
    <w:rsid w:val="00AA4416"/>
    <w:rsid w:val="00B01BAC"/>
    <w:rsid w:val="00B102A9"/>
    <w:rsid w:val="00B2445C"/>
    <w:rsid w:val="00B24AB2"/>
    <w:rsid w:val="00B357A6"/>
    <w:rsid w:val="00BA1307"/>
    <w:rsid w:val="00BA52E0"/>
    <w:rsid w:val="00BA596E"/>
    <w:rsid w:val="00BB750B"/>
    <w:rsid w:val="00BC3CC1"/>
    <w:rsid w:val="00BC469A"/>
    <w:rsid w:val="00BE230D"/>
    <w:rsid w:val="00C00695"/>
    <w:rsid w:val="00C03BDF"/>
    <w:rsid w:val="00C05A85"/>
    <w:rsid w:val="00C466CF"/>
    <w:rsid w:val="00C535E4"/>
    <w:rsid w:val="00C926C8"/>
    <w:rsid w:val="00C92EC2"/>
    <w:rsid w:val="00CC3114"/>
    <w:rsid w:val="00CF51EC"/>
    <w:rsid w:val="00D0197A"/>
    <w:rsid w:val="00D333D0"/>
    <w:rsid w:val="00D52768"/>
    <w:rsid w:val="00D67D5C"/>
    <w:rsid w:val="00D839AF"/>
    <w:rsid w:val="00D96E41"/>
    <w:rsid w:val="00DC2BF7"/>
    <w:rsid w:val="00DE4AB7"/>
    <w:rsid w:val="00E0134F"/>
    <w:rsid w:val="00E51BDC"/>
    <w:rsid w:val="00E57F6D"/>
    <w:rsid w:val="00E77626"/>
    <w:rsid w:val="00EE3874"/>
    <w:rsid w:val="00EF05DC"/>
    <w:rsid w:val="00EF2B94"/>
    <w:rsid w:val="00EF53A2"/>
    <w:rsid w:val="00F03EDE"/>
    <w:rsid w:val="00F11AA3"/>
    <w:rsid w:val="00F1515D"/>
    <w:rsid w:val="00F448F2"/>
    <w:rsid w:val="00F52522"/>
    <w:rsid w:val="00FB2042"/>
    <w:rsid w:val="00FB27DE"/>
    <w:rsid w:val="00FB33FB"/>
    <w:rsid w:val="00FD1C5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4C25-2776-4648-A4FB-5E59C89A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82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ОЦВП</dc:creator>
  <cp:keywords/>
  <dc:description/>
  <cp:lastModifiedBy>Марина</cp:lastModifiedBy>
  <cp:revision>3</cp:revision>
  <cp:lastPrinted>2021-04-29T10:57:00Z</cp:lastPrinted>
  <dcterms:created xsi:type="dcterms:W3CDTF">2021-05-12T09:39:00Z</dcterms:created>
  <dcterms:modified xsi:type="dcterms:W3CDTF">2021-05-12T09:46:00Z</dcterms:modified>
</cp:coreProperties>
</file>