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8" w:rsidRPr="00715DDC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DD4598" w:rsidRPr="00715DDC" w:rsidTr="00AC0C5B">
        <w:tc>
          <w:tcPr>
            <w:tcW w:w="6048" w:type="dxa"/>
            <w:shd w:val="clear" w:color="auto" w:fill="auto"/>
          </w:tcPr>
          <w:p w:rsidR="00DD4598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98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98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D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D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D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15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 этапе</w:t>
            </w:r>
          </w:p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D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</w:t>
            </w:r>
            <w:r w:rsidRPr="00715DDC">
              <w:rPr>
                <w:rFonts w:ascii="Times New Roman" w:hAnsi="Times New Roman" w:cs="Times New Roman"/>
                <w:sz w:val="28"/>
                <w:szCs w:val="28"/>
              </w:rPr>
              <w:br/>
              <w:t>на лучшее знание</w:t>
            </w:r>
          </w:p>
          <w:p w:rsidR="00DD4598" w:rsidRPr="00715DDC" w:rsidRDefault="00DD4598" w:rsidP="00AC0C5B">
            <w:pPr>
              <w:tabs>
                <w:tab w:val="left" w:pos="7740"/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DC">
              <w:rPr>
                <w:rFonts w:ascii="Times New Roman" w:hAnsi="Times New Roman" w:cs="Times New Roman"/>
                <w:sz w:val="28"/>
                <w:szCs w:val="28"/>
              </w:rPr>
              <w:t>государственной символики Российской Федерации среди обучающихся общеобразовательных организаций</w:t>
            </w:r>
          </w:p>
        </w:tc>
      </w:tr>
    </w:tbl>
    <w:p w:rsidR="00DD4598" w:rsidRPr="00715DDC" w:rsidRDefault="00DD4598" w:rsidP="00DD459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D4598" w:rsidRPr="00715DDC" w:rsidRDefault="00DD4598" w:rsidP="00DD4598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D4598" w:rsidRPr="00715DDC" w:rsidRDefault="00DD4598" w:rsidP="00DD4598">
      <w:pPr>
        <w:pStyle w:val="Default"/>
        <w:ind w:firstLine="709"/>
        <w:jc w:val="center"/>
        <w:rPr>
          <w:b/>
          <w:sz w:val="28"/>
          <w:szCs w:val="28"/>
        </w:rPr>
      </w:pPr>
      <w:r w:rsidRPr="00715DDC">
        <w:rPr>
          <w:b/>
          <w:bCs/>
          <w:sz w:val="28"/>
          <w:szCs w:val="28"/>
        </w:rPr>
        <w:t>Заявка</w:t>
      </w:r>
    </w:p>
    <w:p w:rsidR="00DD4598" w:rsidRPr="00715DDC" w:rsidRDefault="00DD4598" w:rsidP="00DD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D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715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региональном этапе </w:t>
      </w:r>
      <w:r w:rsidRPr="00715DDC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 w:rsidRPr="00715DDC">
        <w:rPr>
          <w:rFonts w:ascii="Times New Roman" w:hAnsi="Times New Roman" w:cs="Times New Roman"/>
          <w:b/>
          <w:sz w:val="28"/>
          <w:szCs w:val="28"/>
        </w:rPr>
        <w:br/>
        <w:t>на лучшее знание государственной символики Российской Федерации среди обучающихся общеобразовательных организаций</w:t>
      </w:r>
    </w:p>
    <w:p w:rsidR="00DD4598" w:rsidRPr="00715DDC" w:rsidRDefault="00DD4598" w:rsidP="00DD4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98" w:rsidRPr="00715DDC" w:rsidRDefault="00DD4598" w:rsidP="00DD459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420"/>
        <w:gridCol w:w="5682"/>
      </w:tblGrid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Полное наименование</w:t>
            </w:r>
          </w:p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5DD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 w:rsidRPr="00715DDC">
              <w:rPr>
                <w:sz w:val="28"/>
                <w:szCs w:val="28"/>
              </w:rPr>
              <w:t>Возраст, класс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5DD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  <w:r w:rsidRPr="00715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  <w:tr w:rsidR="00DD4598" w:rsidRPr="00715DDC" w:rsidTr="00AC0C5B">
        <w:tc>
          <w:tcPr>
            <w:tcW w:w="468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руководителя </w:t>
            </w:r>
          </w:p>
        </w:tc>
        <w:tc>
          <w:tcPr>
            <w:tcW w:w="5682" w:type="dxa"/>
          </w:tcPr>
          <w:p w:rsidR="00DD4598" w:rsidRPr="00715DDC" w:rsidRDefault="00DD4598" w:rsidP="00AC0C5B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98" w:rsidRPr="00715DDC" w:rsidRDefault="00DD4598" w:rsidP="00D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Pr="00715DDC" w:rsidRDefault="00DD4598" w:rsidP="00D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Pr="00715DDC" w:rsidRDefault="00DD4598" w:rsidP="00D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D4598" w:rsidRPr="00715DDC" w:rsidRDefault="00DD4598" w:rsidP="00D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D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715DDC">
        <w:rPr>
          <w:rFonts w:ascii="Times New Roman" w:hAnsi="Times New Roman" w:cs="Times New Roman"/>
          <w:sz w:val="28"/>
          <w:szCs w:val="28"/>
        </w:rPr>
        <w:tab/>
      </w:r>
      <w:r w:rsidRPr="00715DDC">
        <w:rPr>
          <w:rFonts w:ascii="Times New Roman" w:hAnsi="Times New Roman" w:cs="Times New Roman"/>
          <w:sz w:val="28"/>
          <w:szCs w:val="28"/>
        </w:rPr>
        <w:tab/>
        <w:t xml:space="preserve">    ____________/___________/ </w:t>
      </w:r>
    </w:p>
    <w:p w:rsidR="00DD4598" w:rsidRPr="00715DDC" w:rsidRDefault="00DD4598" w:rsidP="00DD4598">
      <w:pPr>
        <w:pStyle w:val="Default"/>
        <w:ind w:firstLine="709"/>
        <w:jc w:val="both"/>
        <w:rPr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8" w:rsidRDefault="00DD4598" w:rsidP="00DD459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0F" w:rsidRDefault="00A3280F">
      <w:bookmarkStart w:id="0" w:name="_GoBack"/>
      <w:bookmarkEnd w:id="0"/>
    </w:p>
    <w:sectPr w:rsidR="00A3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98"/>
    <w:rsid w:val="00A3280F"/>
    <w:rsid w:val="00D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59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459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Патриотцентр2020</dc:creator>
  <cp:lastModifiedBy>Патриотцентр2020</cp:lastModifiedBy>
  <cp:revision>1</cp:revision>
  <dcterms:created xsi:type="dcterms:W3CDTF">2020-10-30T09:03:00Z</dcterms:created>
  <dcterms:modified xsi:type="dcterms:W3CDTF">2020-10-30T09:03:00Z</dcterms:modified>
</cp:coreProperties>
</file>